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sz w:val="50"/>
          <w:szCs w:val="50"/>
        </w:rPr>
        <w:t>Application Form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50"/>
          <w:szCs w:val="50"/>
        </w:rPr>
        <w:t>Teaching Assistants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 w:line="380" w:lineRule="atLeast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Title:                     ____________________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 w:line="380" w:lineRule="atLeast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Surname:             ____________________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 w:line="380" w:lineRule="atLeast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First Name:</w:t>
      </w:r>
      <w:r>
        <w:rPr>
          <w:rFonts w:ascii="Helvetica" w:hAnsi="Helvetica" w:cs="Helvetica"/>
        </w:rPr>
        <w:t xml:space="preserve">          _________________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Address: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 w:line="380" w:lineRule="atLeast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Home Phone Number:            ___________________                         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 w:line="380" w:lineRule="atLeast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Mobile Phone Number:           ___________________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 w:line="380" w:lineRule="atLeast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Email Address:</w:t>
      </w:r>
      <w:r>
        <w:rPr>
          <w:rFonts w:ascii="Helvetica" w:hAnsi="Helvetica" w:cs="Helvetica"/>
        </w:rPr>
        <w:t xml:space="preserve">                       ________________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National Insurance Number (REQUIRED):</w:t>
      </w:r>
      <w:r>
        <w:rPr>
          <w:rFonts w:ascii="Helvetica" w:hAnsi="Helvetica" w:cs="Helvetica"/>
        </w:rPr>
        <w:t xml:space="preserve">        ______________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Qualifications: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lastRenderedPageBreak/>
        <w:t>Previous teaching experience: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Areas where you could contribute teaching: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 </w:t>
      </w:r>
    </w:p>
    <w:p w:rsidR="00A32438" w:rsidRDefault="00A32438" w:rsidP="00A3243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6"/>
          <w:szCs w:val="26"/>
        </w:rPr>
        <w:t>Times during the academic terms when you are available to teach:</w:t>
      </w:r>
    </w:p>
    <w:p w:rsidR="00204056" w:rsidRDefault="00A32438" w:rsidP="00A32438">
      <w:r>
        <w:rPr>
          <w:rFonts w:ascii="Helvetica" w:hAnsi="Helvetica" w:cs="Helvetica"/>
          <w:sz w:val="26"/>
          <w:szCs w:val="26"/>
        </w:rPr>
        <w:t> </w:t>
      </w:r>
      <w:bookmarkStart w:id="0" w:name="_GoBack"/>
      <w:bookmarkEnd w:id="0"/>
    </w:p>
    <w:sectPr w:rsidR="00204056" w:rsidSect="00A3243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38"/>
    <w:rsid w:val="00204056"/>
    <w:rsid w:val="00A3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C764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530</Characters>
  <Application>Microsoft Macintosh Word</Application>
  <DocSecurity>0</DocSecurity>
  <Lines>4</Lines>
  <Paragraphs>1</Paragraphs>
  <ScaleCrop>false</ScaleCrop>
  <Company>Queen's University Belfast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Jackson</dc:creator>
  <cp:keywords/>
  <dc:description/>
  <cp:lastModifiedBy>Craig Jackson</cp:lastModifiedBy>
  <cp:revision>1</cp:revision>
  <dcterms:created xsi:type="dcterms:W3CDTF">2013-06-20T13:09:00Z</dcterms:created>
  <dcterms:modified xsi:type="dcterms:W3CDTF">2013-06-20T13:10:00Z</dcterms:modified>
</cp:coreProperties>
</file>