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62" w:rsidRDefault="00775E62" w:rsidP="00775E62">
      <w:pPr>
        <w:pStyle w:val="Heading1"/>
        <w:spacing w:before="0" w:after="120"/>
        <w:jc w:val="center"/>
      </w:pPr>
      <w:bookmarkStart w:id="0" w:name="_GoBack"/>
      <w:bookmarkEnd w:id="0"/>
      <w:r w:rsidRPr="00082819">
        <w:rPr>
          <w:sz w:val="36"/>
        </w:rPr>
        <w:t xml:space="preserve">The Six </w:t>
      </w:r>
      <w:proofErr w:type="spellStart"/>
      <w:r w:rsidRPr="00082819">
        <w:rPr>
          <w:sz w:val="36"/>
        </w:rPr>
        <w:t>Ws</w:t>
      </w:r>
      <w:proofErr w:type="spellEnd"/>
    </w:p>
    <w:p w:rsidR="00E26182" w:rsidRDefault="00082819" w:rsidP="00775E62">
      <w:pPr>
        <w:pStyle w:val="Heading1"/>
        <w:spacing w:before="0" w:after="120"/>
        <w:jc w:val="center"/>
      </w:pPr>
      <w:r>
        <w:t>Formulating</w:t>
      </w:r>
      <w:r w:rsidR="00E235F0" w:rsidRPr="00E235F0">
        <w:t xml:space="preserve"> your project idea</w:t>
      </w:r>
    </w:p>
    <w:p w:rsidR="00082819" w:rsidRDefault="00082819" w:rsidP="00E235F0">
      <w:pPr>
        <w:spacing w:after="120"/>
        <w:rPr>
          <w:sz w:val="24"/>
        </w:rPr>
      </w:pPr>
    </w:p>
    <w:p w:rsidR="00082819" w:rsidRDefault="00082819" w:rsidP="00E235F0">
      <w:pPr>
        <w:spacing w:after="120"/>
        <w:rPr>
          <w:sz w:val="24"/>
        </w:rPr>
      </w:pPr>
      <w:r>
        <w:rPr>
          <w:sz w:val="24"/>
        </w:rPr>
        <w:t>This document is intended as an aid to help applicants in the formulation of a research project idea, the goal is to assist in the process of turning an idea into a ‘project’</w:t>
      </w:r>
    </w:p>
    <w:p w:rsidR="00E235F0" w:rsidRPr="00E235F0" w:rsidRDefault="00E235F0" w:rsidP="00E235F0">
      <w:pPr>
        <w:spacing w:after="120"/>
        <w:rPr>
          <w:sz w:val="18"/>
        </w:rPr>
      </w:pPr>
      <w:r w:rsidRPr="00E235F0">
        <w:rPr>
          <w:sz w:val="24"/>
        </w:rPr>
        <w:t xml:space="preserve">Using </w:t>
      </w:r>
      <w:r w:rsidRPr="00775E62">
        <w:rPr>
          <w:sz w:val="24"/>
        </w:rPr>
        <w:t xml:space="preserve">no more than </w:t>
      </w:r>
      <w:r w:rsidRPr="00E235F0">
        <w:rPr>
          <w:sz w:val="24"/>
          <w:u w:val="single"/>
        </w:rPr>
        <w:t>100 words</w:t>
      </w:r>
      <w:r w:rsidRPr="00E235F0">
        <w:rPr>
          <w:sz w:val="24"/>
        </w:rPr>
        <w:t xml:space="preserve"> in each of the boxes below</w:t>
      </w:r>
      <w:r w:rsidR="00775E62">
        <w:rPr>
          <w:sz w:val="24"/>
        </w:rPr>
        <w:t>,</w:t>
      </w:r>
      <w:r w:rsidRPr="00E235F0">
        <w:rPr>
          <w:sz w:val="24"/>
        </w:rPr>
        <w:t xml:space="preserve"> provide a general outline of your proposed research project idea</w:t>
      </w:r>
      <w:r w:rsidR="00082819">
        <w:rPr>
          <w:sz w:val="24"/>
        </w:rPr>
        <w:t xml:space="preserve">. </w:t>
      </w:r>
    </w:p>
    <w:p w:rsidR="00E26182" w:rsidRPr="00E235F0" w:rsidRDefault="00E26182" w:rsidP="00775E62">
      <w:pPr>
        <w:pStyle w:val="Heading1"/>
        <w:jc w:val="center"/>
      </w:pPr>
      <w:r w:rsidRPr="00E235F0">
        <w:rPr>
          <w:b/>
          <w:u w:val="single"/>
        </w:rPr>
        <w:t>W</w:t>
      </w:r>
      <w:r w:rsidRPr="00E235F0">
        <w:t>HAT</w:t>
      </w:r>
    </w:p>
    <w:p w:rsidR="00E26182" w:rsidRDefault="00E2618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D14B601" wp14:editId="3E971702">
                <wp:extent cx="5716988" cy="636105"/>
                <wp:effectExtent l="0" t="0" r="17145" b="1206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88" cy="63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5F0" w:rsidRDefault="00775E62" w:rsidP="00E235F0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[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>I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>n a sentence, summarise what you are proposing to do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]</w:t>
                            </w:r>
                          </w:p>
                          <w:p w:rsidR="00E235F0" w:rsidRPr="00E235F0" w:rsidRDefault="00E235F0" w:rsidP="00E235F0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4B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15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">
                <v:textbox>
                  <w:txbxContent>
                    <w:p w:rsidR="00E235F0" w:rsidRDefault="00775E62" w:rsidP="00E235F0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</w:t>
                      </w:r>
                      <w:r w:rsidR="00E235F0">
                        <w:rPr>
                          <w:color w:val="7F7F7F" w:themeColor="text1" w:themeTint="80"/>
                        </w:rPr>
                        <w:t>I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>n a sentence, summarise what you are proposing to do</w:t>
                      </w:r>
                      <w:r>
                        <w:rPr>
                          <w:color w:val="7F7F7F" w:themeColor="text1" w:themeTint="80"/>
                        </w:rPr>
                        <w:t>]</w:t>
                      </w:r>
                    </w:p>
                    <w:p w:rsidR="00E235F0" w:rsidRPr="00E235F0" w:rsidRDefault="00E235F0" w:rsidP="00E235F0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6182" w:rsidRPr="00E235F0" w:rsidRDefault="00E26182" w:rsidP="00775E62">
      <w:pPr>
        <w:pStyle w:val="Heading1"/>
        <w:jc w:val="center"/>
      </w:pPr>
      <w:r w:rsidRPr="00E235F0">
        <w:rPr>
          <w:b/>
          <w:u w:val="single"/>
        </w:rPr>
        <w:t>W</w:t>
      </w:r>
      <w:r w:rsidRPr="00E235F0">
        <w:t>HEN</w:t>
      </w:r>
    </w:p>
    <w:p w:rsidR="00E26182" w:rsidRDefault="00E2618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907AA39" wp14:editId="661A3B4D">
                <wp:extent cx="5731510" cy="412397"/>
                <wp:effectExtent l="0" t="0" r="21590" b="146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412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82" w:rsidRDefault="00775E62" w:rsidP="00E235F0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[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 xml:space="preserve">Set out the when the project will take place and the 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>duration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>;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 xml:space="preserve"> whether it is looking at a current, past or future phenomenon and, if appropriate, the historical period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]</w:t>
                            </w:r>
                          </w:p>
                          <w:p w:rsidR="00082819" w:rsidRDefault="00082819" w:rsidP="00E235F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7AA39" id="_x0000_s1027" type="#_x0000_t202" style="width:451.3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">
                <v:textbox style="mso-fit-shape-to-text:t">
                  <w:txbxContent>
                    <w:p w:rsidR="00E26182" w:rsidRDefault="00775E62" w:rsidP="00E235F0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</w:t>
                      </w:r>
                      <w:r w:rsidR="00E235F0">
                        <w:rPr>
                          <w:color w:val="7F7F7F" w:themeColor="text1" w:themeTint="80"/>
                        </w:rPr>
                        <w:t xml:space="preserve">Set out the when the project will take place and the 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>duration</w:t>
                      </w:r>
                      <w:r w:rsidR="00E235F0">
                        <w:rPr>
                          <w:color w:val="7F7F7F" w:themeColor="text1" w:themeTint="80"/>
                        </w:rPr>
                        <w:t>;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 xml:space="preserve"> whether it is looking at a current, past or future phenomenon and, if appropriate, the historical period</w:t>
                      </w:r>
                      <w:r>
                        <w:rPr>
                          <w:color w:val="7F7F7F" w:themeColor="text1" w:themeTint="80"/>
                        </w:rPr>
                        <w:t>]</w:t>
                      </w:r>
                    </w:p>
                    <w:p w:rsidR="00082819" w:rsidRDefault="00082819" w:rsidP="00E235F0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6182" w:rsidRPr="00E235F0" w:rsidRDefault="00E26182" w:rsidP="00775E62">
      <w:pPr>
        <w:pStyle w:val="Heading1"/>
        <w:jc w:val="center"/>
      </w:pPr>
      <w:r w:rsidRPr="00E235F0">
        <w:rPr>
          <w:b/>
          <w:u w:val="single"/>
        </w:rPr>
        <w:t>W</w:t>
      </w:r>
      <w:r w:rsidRPr="00E235F0">
        <w:t>HERE</w:t>
      </w:r>
    </w:p>
    <w:p w:rsidR="00E26182" w:rsidRDefault="00E2618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907AA39" wp14:editId="661A3B4D">
                <wp:extent cx="5731510" cy="636104"/>
                <wp:effectExtent l="0" t="0" r="2159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82" w:rsidRDefault="00775E62" w:rsidP="00E235F0">
                            <w:pPr>
                              <w:spacing w:after="0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[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>D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 xml:space="preserve">escribe the geographical distribution of the project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(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>i.e. which towns/regions/countrie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s are included)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 xml:space="preserve"> and the location(s) of the project team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]</w:t>
                            </w:r>
                          </w:p>
                          <w:p w:rsidR="00082819" w:rsidRDefault="00082819" w:rsidP="00E235F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7AA39" id="_x0000_s1028" type="#_x0000_t202" style="width:451.3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">
                <v:textbox>
                  <w:txbxContent>
                    <w:p w:rsidR="00E26182" w:rsidRDefault="00775E62" w:rsidP="00E235F0">
                      <w:pPr>
                        <w:spacing w:after="0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</w:t>
                      </w:r>
                      <w:r w:rsidR="00E235F0">
                        <w:rPr>
                          <w:color w:val="7F7F7F" w:themeColor="text1" w:themeTint="80"/>
                        </w:rPr>
                        <w:t>D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 xml:space="preserve">escribe the geographical distribution of the project </w:t>
                      </w:r>
                      <w:r>
                        <w:rPr>
                          <w:color w:val="7F7F7F" w:themeColor="text1" w:themeTint="80"/>
                        </w:rPr>
                        <w:t>(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>i.e. which towns/regions/countrie</w:t>
                      </w:r>
                      <w:r>
                        <w:rPr>
                          <w:color w:val="7F7F7F" w:themeColor="text1" w:themeTint="80"/>
                        </w:rPr>
                        <w:t>s are included)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 xml:space="preserve"> and the location(s) of the project team</w:t>
                      </w:r>
                      <w:r>
                        <w:rPr>
                          <w:color w:val="7F7F7F" w:themeColor="text1" w:themeTint="80"/>
                        </w:rPr>
                        <w:t>]</w:t>
                      </w:r>
                    </w:p>
                    <w:p w:rsidR="00082819" w:rsidRDefault="00082819" w:rsidP="00E235F0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6182" w:rsidRPr="00E235F0" w:rsidRDefault="00E26182" w:rsidP="00775E62">
      <w:pPr>
        <w:pStyle w:val="Heading1"/>
        <w:jc w:val="center"/>
        <w:rPr>
          <w:color w:val="7F7F7F" w:themeColor="text1" w:themeTint="80"/>
        </w:rPr>
      </w:pPr>
      <w:r w:rsidRPr="00E235F0">
        <w:rPr>
          <w:b/>
          <w:u w:val="single"/>
        </w:rPr>
        <w:t>W</w:t>
      </w:r>
      <w:r w:rsidRPr="00E235F0">
        <w:t>HY</w:t>
      </w:r>
    </w:p>
    <w:p w:rsidR="00E26182" w:rsidRDefault="00E2618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907AA39" wp14:editId="661A3B4D">
                <wp:extent cx="5731510" cy="652007"/>
                <wp:effectExtent l="0" t="0" r="21590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82" w:rsidRDefault="00775E62" w:rsidP="00E235F0">
                            <w:pPr>
                              <w:spacing w:after="0"/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[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 xml:space="preserve">Explain the 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>gap that the project will fill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>, including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 xml:space="preserve">the need for the project and 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>what impact or effect will the findings have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7AA39" id="_x0000_s1029" type="#_x0000_t202" style="width:451.3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">
                <v:textbox>
                  <w:txbxContent>
                    <w:p w:rsidR="00E26182" w:rsidRDefault="00775E62" w:rsidP="00E235F0">
                      <w:pPr>
                        <w:spacing w:after="0"/>
                      </w:pPr>
                      <w:r>
                        <w:rPr>
                          <w:color w:val="7F7F7F" w:themeColor="text1" w:themeTint="80"/>
                        </w:rPr>
                        <w:t>[</w:t>
                      </w:r>
                      <w:r w:rsidR="00E235F0">
                        <w:rPr>
                          <w:color w:val="7F7F7F" w:themeColor="text1" w:themeTint="80"/>
                        </w:rPr>
                        <w:t xml:space="preserve">Explain the 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>gap that the project will fill</w:t>
                      </w:r>
                      <w:r w:rsidR="00E235F0">
                        <w:rPr>
                          <w:color w:val="7F7F7F" w:themeColor="text1" w:themeTint="80"/>
                        </w:rPr>
                        <w:t>, including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 xml:space="preserve"> </w:t>
                      </w:r>
                      <w:r w:rsidR="00E235F0">
                        <w:rPr>
                          <w:color w:val="7F7F7F" w:themeColor="text1" w:themeTint="80"/>
                        </w:rPr>
                        <w:t xml:space="preserve">the need for the project and 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>what impact or effect will the findings have</w:t>
                      </w:r>
                      <w:r>
                        <w:rPr>
                          <w:color w:val="7F7F7F" w:themeColor="text1" w:themeTint="80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182" w:rsidRPr="00E235F0" w:rsidRDefault="00E26182" w:rsidP="00775E62">
      <w:pPr>
        <w:pStyle w:val="Heading1"/>
        <w:jc w:val="center"/>
      </w:pPr>
      <w:r w:rsidRPr="00E235F0">
        <w:rPr>
          <w:b/>
          <w:u w:val="single"/>
        </w:rPr>
        <w:t>W</w:t>
      </w:r>
      <w:r w:rsidRPr="00E235F0">
        <w:t>HO</w:t>
      </w:r>
    </w:p>
    <w:p w:rsidR="00E26182" w:rsidRPr="00E26182" w:rsidRDefault="00E2618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907AA39" wp14:editId="661A3B4D">
                <wp:extent cx="5731510" cy="667909"/>
                <wp:effectExtent l="0" t="0" r="21590" b="1841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67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82" w:rsidRDefault="00775E62" w:rsidP="00E235F0">
                            <w:pPr>
                              <w:spacing w:after="0"/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[</w:t>
                            </w:r>
                            <w:r w:rsidR="00E235F0">
                              <w:rPr>
                                <w:color w:val="7F7F7F" w:themeColor="text1" w:themeTint="80"/>
                              </w:rPr>
                              <w:t>Ou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 xml:space="preserve">tline the make-up of the project team </w:t>
                            </w:r>
                            <w:r w:rsidR="00E235F0" w:rsidRPr="00E235F0">
                              <w:rPr>
                                <w:i/>
                                <w:color w:val="7F7F7F" w:themeColor="text1" w:themeTint="80"/>
                              </w:rPr>
                              <w:t>and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 xml:space="preserve"> any specific communities or populations that you will study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7AA39" id="_x0000_s1030" type="#_x0000_t202" style="width:451.3pt;height: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">
                <v:textbox>
                  <w:txbxContent>
                    <w:p w:rsidR="00E26182" w:rsidRDefault="00775E62" w:rsidP="00E235F0">
                      <w:pPr>
                        <w:spacing w:after="0"/>
                      </w:pPr>
                      <w:r>
                        <w:rPr>
                          <w:color w:val="7F7F7F" w:themeColor="text1" w:themeTint="80"/>
                        </w:rPr>
                        <w:t>[</w:t>
                      </w:r>
                      <w:r w:rsidR="00E235F0">
                        <w:rPr>
                          <w:color w:val="7F7F7F" w:themeColor="text1" w:themeTint="80"/>
                        </w:rPr>
                        <w:t>Ou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 xml:space="preserve">tline the make-up of the project team </w:t>
                      </w:r>
                      <w:r w:rsidR="00E235F0" w:rsidRPr="00E235F0">
                        <w:rPr>
                          <w:i/>
                          <w:color w:val="7F7F7F" w:themeColor="text1" w:themeTint="80"/>
                        </w:rPr>
                        <w:t>and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 xml:space="preserve"> any specific communities or populations that you will study</w:t>
                      </w:r>
                      <w:r>
                        <w:rPr>
                          <w:color w:val="7F7F7F" w:themeColor="text1" w:themeTint="80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182" w:rsidRPr="00E235F0" w:rsidRDefault="00E26182" w:rsidP="00775E62">
      <w:pPr>
        <w:pStyle w:val="Heading1"/>
        <w:jc w:val="center"/>
      </w:pPr>
      <w:r w:rsidRPr="00E235F0">
        <w:t>HO</w:t>
      </w:r>
      <w:r w:rsidRPr="00775E62">
        <w:rPr>
          <w:b/>
          <w:u w:val="single"/>
        </w:rPr>
        <w:t>W</w:t>
      </w:r>
    </w:p>
    <w:p w:rsidR="00E26182" w:rsidRDefault="00E2618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907AA39" wp14:editId="661A3B4D">
                <wp:extent cx="5731510" cy="675861"/>
                <wp:effectExtent l="0" t="0" r="21590" b="1016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82" w:rsidRDefault="00775E62" w:rsidP="00E235F0">
                            <w:pPr>
                              <w:spacing w:after="0"/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[</w:t>
                            </w:r>
                            <w:r w:rsidR="00E235F0" w:rsidRPr="00E235F0">
                              <w:rPr>
                                <w:color w:val="7F7F7F" w:themeColor="text1" w:themeTint="80"/>
                              </w:rPr>
                              <w:t>Detail the specific methods, approaches or theories you will employ an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d how will you analyse the data]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7AA39" id="_x0000_s1031" type="#_x0000_t202" style="width:451.3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">
                <v:textbox>
                  <w:txbxContent>
                    <w:p w:rsidR="00E26182" w:rsidRDefault="00775E62" w:rsidP="00E235F0">
                      <w:pPr>
                        <w:spacing w:after="0"/>
                      </w:pPr>
                      <w:r>
                        <w:rPr>
                          <w:color w:val="7F7F7F" w:themeColor="text1" w:themeTint="80"/>
                        </w:rPr>
                        <w:t>[</w:t>
                      </w:r>
                      <w:r w:rsidR="00E235F0" w:rsidRPr="00E235F0">
                        <w:rPr>
                          <w:color w:val="7F7F7F" w:themeColor="text1" w:themeTint="80"/>
                        </w:rPr>
                        <w:t>Detail the specific methods, approaches or theories you will employ an</w:t>
                      </w:r>
                      <w:r>
                        <w:rPr>
                          <w:color w:val="7F7F7F" w:themeColor="text1" w:themeTint="80"/>
                        </w:rPr>
                        <w:t>d how will you analyse the data]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26182" w:rsidSect="00E235F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82"/>
    <w:rsid w:val="00082819"/>
    <w:rsid w:val="003B5309"/>
    <w:rsid w:val="00544906"/>
    <w:rsid w:val="00651B88"/>
    <w:rsid w:val="00775E62"/>
    <w:rsid w:val="0097404B"/>
    <w:rsid w:val="00E235F0"/>
    <w:rsid w:val="00E26182"/>
    <w:rsid w:val="00FA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C7C0"/>
  <w15:chartTrackingRefBased/>
  <w15:docId w15:val="{197658B0-A82D-4E06-B673-13E5741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E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Stephenson</dc:creator>
  <cp:keywords/>
  <dc:description/>
  <cp:lastModifiedBy>AHSS Research Development</cp:lastModifiedBy>
  <cp:revision>3</cp:revision>
  <dcterms:created xsi:type="dcterms:W3CDTF">2019-05-13T14:16:00Z</dcterms:created>
  <dcterms:modified xsi:type="dcterms:W3CDTF">2019-07-23T10:44:00Z</dcterms:modified>
</cp:coreProperties>
</file>